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9774A" w14:textId="06B0B259" w:rsidR="009A2FE5" w:rsidRPr="00FB52BD" w:rsidRDefault="00FB52BD">
      <w:pPr>
        <w:rPr>
          <w:b/>
          <w:bCs/>
        </w:rPr>
      </w:pPr>
      <w:r w:rsidRPr="00FB52BD">
        <w:rPr>
          <w:b/>
          <w:bCs/>
        </w:rPr>
        <w:t>Gabarit affiche </w:t>
      </w:r>
    </w:p>
    <w:p w14:paraId="5F8BA4EE" w14:textId="77777777" w:rsidR="00FB52BD" w:rsidRDefault="00FB52BD"/>
    <w:p w14:paraId="2810B342" w14:textId="3C4D9097" w:rsidR="00FB52BD" w:rsidRDefault="00FB52BD">
      <w:r>
        <w:t xml:space="preserve">Vous trouverez dans ce dossier le cadre blanc </w:t>
      </w:r>
      <w:r w:rsidRPr="00FB52BD">
        <w:rPr>
          <w:b/>
          <w:bCs/>
        </w:rPr>
        <w:t>A2</w:t>
      </w:r>
      <w:r>
        <w:t>, incluant 3mm de bords perdus en divers formats.</w:t>
      </w:r>
    </w:p>
    <w:p w14:paraId="103A3C87" w14:textId="6FA798A6" w:rsidR="00FB52BD" w:rsidRDefault="00FB52BD">
      <w:r>
        <w:t>Si vous êtes le gagnant, nous aurons besoin</w:t>
      </w:r>
      <w:r w:rsidRPr="00FB52BD">
        <w:t xml:space="preserve"> </w:t>
      </w:r>
      <w:r>
        <w:t>de votre fichier :</w:t>
      </w:r>
    </w:p>
    <w:p w14:paraId="65A33CF4" w14:textId="5A17DC20" w:rsidR="00FB52BD" w:rsidRDefault="0019466C" w:rsidP="0019466C">
      <w:pPr>
        <w:pStyle w:val="Paragraphedeliste"/>
        <w:numPr>
          <w:ilvl w:val="0"/>
          <w:numId w:val="1"/>
        </w:numPr>
      </w:pPr>
      <w:r>
        <w:t xml:space="preserve">Soit </w:t>
      </w:r>
      <w:r w:rsidR="00FB52BD">
        <w:t xml:space="preserve">en Photoshop avec calques et police de texte à fournir </w:t>
      </w:r>
    </w:p>
    <w:p w14:paraId="51B2AE2A" w14:textId="1A10ADB7" w:rsidR="00FB52BD" w:rsidRDefault="0019466C" w:rsidP="00FB52BD">
      <w:pPr>
        <w:pStyle w:val="Paragraphedeliste"/>
        <w:numPr>
          <w:ilvl w:val="0"/>
          <w:numId w:val="1"/>
        </w:numPr>
      </w:pPr>
      <w:r>
        <w:t xml:space="preserve">Soit </w:t>
      </w:r>
      <w:r w:rsidR="00FB52BD">
        <w:t>au format InDesign avec le fichier d’origine de l’image importée dans InDesign et les polices de textes fournies en annexes.</w:t>
      </w:r>
    </w:p>
    <w:sectPr w:rsidR="00FB52BD" w:rsidSect="00662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B27DC"/>
    <w:multiLevelType w:val="hybridMultilevel"/>
    <w:tmpl w:val="4ED49D12"/>
    <w:lvl w:ilvl="0" w:tplc="26A4C7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72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BD"/>
    <w:rsid w:val="0019466C"/>
    <w:rsid w:val="003E65BE"/>
    <w:rsid w:val="0049095E"/>
    <w:rsid w:val="00662538"/>
    <w:rsid w:val="006F38F4"/>
    <w:rsid w:val="009A2FE5"/>
    <w:rsid w:val="00AC2CE8"/>
    <w:rsid w:val="00BC20ED"/>
    <w:rsid w:val="00F87F5C"/>
    <w:rsid w:val="00FB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B5BAD"/>
  <w15:chartTrackingRefBased/>
  <w15:docId w15:val="{F1114618-15DA-4863-8FE7-FC736727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B5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B5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B5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B5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B5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B5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B5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B5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B5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B5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B5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B5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B52B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B52B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B52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B52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B52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B52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B5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B5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B5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B5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B5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B52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B52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B52B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B5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B52B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B52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314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Heinen</dc:creator>
  <cp:keywords/>
  <dc:description/>
  <cp:lastModifiedBy>Caroline Heinen</cp:lastModifiedBy>
  <cp:revision>2</cp:revision>
  <dcterms:created xsi:type="dcterms:W3CDTF">2026-03-10T09:25:00Z</dcterms:created>
  <dcterms:modified xsi:type="dcterms:W3CDTF">2026-03-10T10:45:00Z</dcterms:modified>
</cp:coreProperties>
</file>